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77D1D45D" w:rsidR="00960B01" w:rsidRPr="00835E4A" w:rsidRDefault="00693718" w:rsidP="00835E4A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835E4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Parafia </w:t>
      </w:r>
      <w:r w:rsidR="00835E4A" w:rsidRPr="00835E4A">
        <w:rPr>
          <w:rFonts w:ascii="Times New Roman" w:hAnsi="Times New Roman" w:cs="Times New Roman"/>
          <w:b/>
          <w:bCs/>
          <w:sz w:val="48"/>
          <w:szCs w:val="48"/>
        </w:rPr>
        <w:t xml:space="preserve">Matki Bożej Nieustającej Pomocy   </w:t>
      </w:r>
      <w:r w:rsidR="009D1D76" w:rsidRPr="00835E4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835E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120D092F" w:rsidR="00653555" w:rsidRPr="00835E4A" w:rsidRDefault="00960B01" w:rsidP="00835E4A">
      <w:pPr>
        <w:jc w:val="both"/>
        <w:rPr>
          <w:rFonts w:ascii="Times New Roman" w:hAnsi="Times New Roman" w:cs="Times New Roman"/>
          <w:sz w:val="24"/>
          <w:szCs w:val="24"/>
        </w:rPr>
      </w:pPr>
      <w:r w:rsidRPr="00835E4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835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718" w:rsidRPr="00835E4A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</w:t>
      </w:r>
      <w:r w:rsidR="00EE6F84" w:rsidRPr="00835E4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93718" w:rsidRPr="00835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E4A" w:rsidRPr="00835E4A">
        <w:rPr>
          <w:rFonts w:ascii="Times New Roman" w:hAnsi="Times New Roman" w:cs="Times New Roman"/>
          <w:sz w:val="24"/>
          <w:szCs w:val="24"/>
        </w:rPr>
        <w:t xml:space="preserve">Matki Bożej Nieustającej Pomocy  </w:t>
      </w:r>
      <w:r w:rsidR="00693718" w:rsidRPr="00835E4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F6796" w:rsidRPr="00835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Tarnobrzeg</w:t>
      </w:r>
      <w:r w:rsidR="00693718" w:rsidRPr="00835E4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D1D76" w:rsidRPr="00835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835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835E4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835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835E4A" w:rsidRPr="00835E4A">
        <w:rPr>
          <w:rFonts w:ascii="Times New Roman" w:hAnsi="Times New Roman" w:cs="Times New Roman"/>
          <w:sz w:val="24"/>
          <w:szCs w:val="24"/>
        </w:rPr>
        <w:t>Koncert charytatywny „Wszystko mogę w Tym, który nie umacnia” w parafii MBNP w Tarnobrzegu</w:t>
      </w:r>
      <w:r w:rsidR="00AF6796" w:rsidRPr="00835E4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65E3116D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835E4A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E4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825F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82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Parafią </w:t>
      </w:r>
      <w:r w:rsidR="00835E4A" w:rsidRPr="00835E4A">
        <w:rPr>
          <w:rFonts w:ascii="Times New Roman" w:hAnsi="Times New Roman" w:cs="Times New Roman"/>
          <w:sz w:val="24"/>
          <w:szCs w:val="24"/>
        </w:rPr>
        <w:t xml:space="preserve">Matki Bożej Nieustającej Pomocy </w:t>
      </w:r>
      <w:r w:rsidR="00382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Tarnobrzegu </w:t>
      </w:r>
      <w:r w:rsidR="003825F9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</w:t>
      </w:r>
      <w:r w:rsidR="003825F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825F9"/>
    <w:rsid w:val="003C434A"/>
    <w:rsid w:val="003D4810"/>
    <w:rsid w:val="00454722"/>
    <w:rsid w:val="004D08FB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35E4A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  <w:rsid w:val="00E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28</cp:revision>
  <dcterms:created xsi:type="dcterms:W3CDTF">2018-09-20T12:05:00Z</dcterms:created>
  <dcterms:modified xsi:type="dcterms:W3CDTF">2023-11-10T14:04:00Z</dcterms:modified>
</cp:coreProperties>
</file>